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C51A40">
        <w:rPr>
          <w:rFonts w:ascii="Times New Roman" w:hAnsi="Times New Roman" w:cs="Times New Roman"/>
          <w:sz w:val="28"/>
          <w:szCs w:val="28"/>
        </w:rPr>
        <w:t>2</w:t>
      </w:r>
      <w:r w:rsidR="00C936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2022г</w:t>
      </w:r>
    </w:p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r w:rsidRPr="001865F7">
        <w:rPr>
          <w:rFonts w:ascii="Times New Roman" w:hAnsi="Times New Roman" w:cs="Times New Roman"/>
          <w:b/>
          <w:sz w:val="28"/>
          <w:szCs w:val="28"/>
        </w:rPr>
        <w:t>Берт</w:t>
      </w:r>
      <w:r w:rsidR="00CE0D01">
        <w:rPr>
          <w:rFonts w:ascii="Times New Roman" w:hAnsi="Times New Roman" w:cs="Times New Roman"/>
          <w:b/>
          <w:sz w:val="28"/>
          <w:szCs w:val="28"/>
        </w:rPr>
        <w:t>ман</w:t>
      </w:r>
      <w:r w:rsidRPr="001865F7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C9364A">
        <w:rPr>
          <w:rFonts w:ascii="Times New Roman" w:hAnsi="Times New Roman" w:cs="Times New Roman"/>
          <w:b/>
          <w:sz w:val="28"/>
          <w:szCs w:val="28"/>
        </w:rPr>
        <w:t xml:space="preserve"> 5 июля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6450" w:rsidRDefault="00C9364A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Анастасия Сергеевна</w:t>
      </w:r>
    </w:p>
    <w:p w:rsidR="008C6450" w:rsidRPr="00080168" w:rsidRDefault="00C9364A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Габидулина Мария Р.</w:t>
      </w:r>
    </w:p>
    <w:p w:rsidR="008C6450" w:rsidRPr="00C9364A" w:rsidRDefault="00C9364A" w:rsidP="00C9364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</w:t>
      </w:r>
      <w:r w:rsidR="008C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</w:t>
      </w:r>
      <w:r w:rsidR="008C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8C6450" w:rsidRPr="00E16ED7" w:rsidRDefault="00C9364A" w:rsidP="00C85DE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Мицук Анна</w:t>
      </w:r>
      <w:r w:rsidR="008C6450"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8C6450"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DE0" w:rsidRPr="00C85DE0" w:rsidRDefault="00C85DE0" w:rsidP="00C85DE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76" w:rsidRPr="001865F7" w:rsidRDefault="00196576" w:rsidP="00C9364A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r w:rsidRPr="001865F7">
        <w:rPr>
          <w:rFonts w:ascii="Times New Roman" w:hAnsi="Times New Roman" w:cs="Times New Roman"/>
          <w:b/>
          <w:sz w:val="28"/>
          <w:szCs w:val="28"/>
        </w:rPr>
        <w:t>Поповски И.</w:t>
      </w: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C9364A">
        <w:rPr>
          <w:rFonts w:ascii="Times New Roman" w:hAnsi="Times New Roman" w:cs="Times New Roman"/>
          <w:b/>
          <w:sz w:val="28"/>
          <w:szCs w:val="28"/>
        </w:rPr>
        <w:t xml:space="preserve"> 30 июня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6450" w:rsidRPr="007457FE" w:rsidRDefault="00C9364A" w:rsidP="00C85DE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Ульяна Владимировна</w:t>
      </w:r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B4" w:rsidRPr="00E16ED7" w:rsidRDefault="00955BB4" w:rsidP="00E16ED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Default="00196576" w:rsidP="00196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434"/>
    <w:rsid w:val="00080168"/>
    <w:rsid w:val="001865F7"/>
    <w:rsid w:val="00196576"/>
    <w:rsid w:val="002010A0"/>
    <w:rsid w:val="006C5E05"/>
    <w:rsid w:val="007457FE"/>
    <w:rsid w:val="00812D15"/>
    <w:rsid w:val="008C6450"/>
    <w:rsid w:val="00955BB4"/>
    <w:rsid w:val="009A24D6"/>
    <w:rsid w:val="009A490B"/>
    <w:rsid w:val="00A242E9"/>
    <w:rsid w:val="00B804E4"/>
    <w:rsid w:val="00B841B4"/>
    <w:rsid w:val="00C05C61"/>
    <w:rsid w:val="00C07CE0"/>
    <w:rsid w:val="00C17434"/>
    <w:rsid w:val="00C51A40"/>
    <w:rsid w:val="00C85DE0"/>
    <w:rsid w:val="00C9364A"/>
    <w:rsid w:val="00CA39FA"/>
    <w:rsid w:val="00CE0D01"/>
    <w:rsid w:val="00CE2B11"/>
    <w:rsid w:val="00D7715A"/>
    <w:rsid w:val="00DB5335"/>
    <w:rsid w:val="00E16ED7"/>
    <w:rsid w:val="00F4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C5E05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4</cp:revision>
  <cp:lastPrinted>2022-06-22T16:02:00Z</cp:lastPrinted>
  <dcterms:created xsi:type="dcterms:W3CDTF">2022-06-27T15:05:00Z</dcterms:created>
  <dcterms:modified xsi:type="dcterms:W3CDTF">2022-06-27T22:39:00Z</dcterms:modified>
</cp:coreProperties>
</file>